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A4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附</w:t>
      </w: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/>
        </w:rPr>
        <w:t>表</w:t>
      </w:r>
    </w:p>
    <w:p w14:paraId="10F9C2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河南国医学院学生转学审批表</w:t>
      </w:r>
    </w:p>
    <w:bookmarkEnd w:id="0"/>
    <w:tbl>
      <w:tblPr>
        <w:tblStyle w:val="5"/>
        <w:tblW w:w="9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864"/>
        <w:gridCol w:w="804"/>
        <w:gridCol w:w="804"/>
        <w:gridCol w:w="819"/>
        <w:gridCol w:w="113"/>
        <w:gridCol w:w="712"/>
        <w:gridCol w:w="248"/>
        <w:gridCol w:w="940"/>
        <w:gridCol w:w="896"/>
        <w:gridCol w:w="1224"/>
        <w:gridCol w:w="744"/>
      </w:tblGrid>
      <w:tr w14:paraId="4C15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8" w:type="dxa"/>
            <w:vAlign w:val="center"/>
          </w:tcPr>
          <w:p w14:paraId="418E0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64" w:type="dxa"/>
            <w:vAlign w:val="center"/>
          </w:tcPr>
          <w:p w14:paraId="62149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04" w:type="dxa"/>
            <w:vAlign w:val="center"/>
          </w:tcPr>
          <w:p w14:paraId="19485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04" w:type="dxa"/>
            <w:vAlign w:val="center"/>
          </w:tcPr>
          <w:p w14:paraId="47335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19" w:type="dxa"/>
            <w:vAlign w:val="center"/>
          </w:tcPr>
          <w:p w14:paraId="4148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825" w:type="dxa"/>
            <w:gridSpan w:val="2"/>
            <w:vAlign w:val="center"/>
          </w:tcPr>
          <w:p w14:paraId="4A14F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60736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入学时间</w:t>
            </w:r>
          </w:p>
        </w:tc>
        <w:tc>
          <w:tcPr>
            <w:tcW w:w="2864" w:type="dxa"/>
            <w:gridSpan w:val="3"/>
            <w:vAlign w:val="center"/>
          </w:tcPr>
          <w:p w14:paraId="66027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4BDD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8" w:type="dxa"/>
            <w:vAlign w:val="center"/>
          </w:tcPr>
          <w:p w14:paraId="68EC8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转出学校</w:t>
            </w:r>
          </w:p>
        </w:tc>
        <w:tc>
          <w:tcPr>
            <w:tcW w:w="1668" w:type="dxa"/>
            <w:gridSpan w:val="2"/>
            <w:vAlign w:val="center"/>
          </w:tcPr>
          <w:p w14:paraId="38AA0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04" w:type="dxa"/>
            <w:vAlign w:val="center"/>
          </w:tcPr>
          <w:p w14:paraId="5EE93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644" w:type="dxa"/>
            <w:gridSpan w:val="3"/>
            <w:vAlign w:val="center"/>
          </w:tcPr>
          <w:p w14:paraId="2375F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76F5B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转出年级</w:t>
            </w:r>
          </w:p>
        </w:tc>
        <w:tc>
          <w:tcPr>
            <w:tcW w:w="896" w:type="dxa"/>
            <w:vAlign w:val="center"/>
          </w:tcPr>
          <w:p w14:paraId="11873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24" w:type="dxa"/>
            <w:vAlign w:val="center"/>
          </w:tcPr>
          <w:p w14:paraId="2736A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转出层次</w:t>
            </w:r>
          </w:p>
        </w:tc>
        <w:tc>
          <w:tcPr>
            <w:tcW w:w="744" w:type="dxa"/>
            <w:vAlign w:val="center"/>
          </w:tcPr>
          <w:p w14:paraId="7C0CA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EC2D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8" w:type="dxa"/>
            <w:shd w:val="clear" w:color="auto" w:fill="auto"/>
            <w:vAlign w:val="center"/>
          </w:tcPr>
          <w:p w14:paraId="019B3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转出学校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4BDA0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04" w:type="dxa"/>
            <w:shd w:val="clear" w:color="auto" w:fill="auto"/>
            <w:vAlign w:val="center"/>
          </w:tcPr>
          <w:p w14:paraId="26E3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5CD68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88" w:type="dxa"/>
            <w:gridSpan w:val="2"/>
            <w:shd w:val="clear" w:color="auto" w:fill="auto"/>
            <w:vAlign w:val="center"/>
          </w:tcPr>
          <w:p w14:paraId="7731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转出年级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0EA3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4789A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转出层次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7A295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ABF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6" w:type="dxa"/>
            <w:gridSpan w:val="3"/>
            <w:shd w:val="clear" w:color="auto" w:fill="auto"/>
            <w:vAlign w:val="center"/>
          </w:tcPr>
          <w:p w14:paraId="4CD0D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转出学校录取批次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71E97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2" w:type="dxa"/>
            <w:gridSpan w:val="5"/>
            <w:shd w:val="clear" w:color="auto" w:fill="auto"/>
            <w:vAlign w:val="center"/>
          </w:tcPr>
          <w:p w14:paraId="57133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转入学校录取批次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6E01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1A9BA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高考分数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25772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8DC6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8" w:type="dxa"/>
            <w:vAlign w:val="center"/>
          </w:tcPr>
          <w:p w14:paraId="03418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2472" w:type="dxa"/>
            <w:gridSpan w:val="3"/>
            <w:vAlign w:val="center"/>
          </w:tcPr>
          <w:p w14:paraId="556E3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2082C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052" w:type="dxa"/>
            <w:gridSpan w:val="5"/>
            <w:vAlign w:val="center"/>
          </w:tcPr>
          <w:p w14:paraId="43739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675CA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238" w:type="dxa"/>
            <w:vAlign w:val="center"/>
          </w:tcPr>
          <w:p w14:paraId="707A6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</w:t>
            </w:r>
          </w:p>
          <w:p w14:paraId="64ED9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</w:t>
            </w:r>
          </w:p>
          <w:p w14:paraId="144C8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理</w:t>
            </w:r>
          </w:p>
          <w:p w14:paraId="70692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由</w:t>
            </w:r>
          </w:p>
        </w:tc>
        <w:tc>
          <w:tcPr>
            <w:tcW w:w="8168" w:type="dxa"/>
            <w:gridSpan w:val="11"/>
            <w:vAlign w:val="center"/>
          </w:tcPr>
          <w:p w14:paraId="511C5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C7B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1238" w:type="dxa"/>
            <w:vAlign w:val="center"/>
          </w:tcPr>
          <w:p w14:paraId="66BF2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转出（入）单位意见</w:t>
            </w:r>
          </w:p>
        </w:tc>
        <w:tc>
          <w:tcPr>
            <w:tcW w:w="3404" w:type="dxa"/>
            <w:gridSpan w:val="5"/>
            <w:vAlign w:val="center"/>
          </w:tcPr>
          <w:p w14:paraId="6C5DF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567D7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0804C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8504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97AB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      盖章</w:t>
            </w:r>
          </w:p>
          <w:p w14:paraId="7FB0F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年   月   日</w:t>
            </w:r>
          </w:p>
        </w:tc>
        <w:tc>
          <w:tcPr>
            <w:tcW w:w="960" w:type="dxa"/>
            <w:gridSpan w:val="2"/>
            <w:vAlign w:val="center"/>
          </w:tcPr>
          <w:p w14:paraId="5FF97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教务处意见</w:t>
            </w:r>
          </w:p>
        </w:tc>
        <w:tc>
          <w:tcPr>
            <w:tcW w:w="3804" w:type="dxa"/>
            <w:gridSpan w:val="4"/>
            <w:vAlign w:val="center"/>
          </w:tcPr>
          <w:p w14:paraId="4F945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3178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60F9A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C138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0698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      盖章</w:t>
            </w:r>
          </w:p>
          <w:p w14:paraId="6075C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年   月   日</w:t>
            </w:r>
          </w:p>
        </w:tc>
      </w:tr>
      <w:tr w14:paraId="2C65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8" w:type="dxa"/>
            <w:vAlign w:val="center"/>
          </w:tcPr>
          <w:p w14:paraId="5EB7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财务处</w:t>
            </w:r>
          </w:p>
          <w:p w14:paraId="65DE8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3404" w:type="dxa"/>
            <w:gridSpan w:val="5"/>
            <w:vAlign w:val="center"/>
          </w:tcPr>
          <w:p w14:paraId="705B2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BA0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9409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1FBC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      盖章</w:t>
            </w:r>
          </w:p>
          <w:p w14:paraId="35E68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年   月   日</w:t>
            </w:r>
          </w:p>
        </w:tc>
        <w:tc>
          <w:tcPr>
            <w:tcW w:w="960" w:type="dxa"/>
            <w:gridSpan w:val="2"/>
            <w:vAlign w:val="center"/>
          </w:tcPr>
          <w:p w14:paraId="303B7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校领导审批</w:t>
            </w:r>
          </w:p>
        </w:tc>
        <w:tc>
          <w:tcPr>
            <w:tcW w:w="3804" w:type="dxa"/>
            <w:gridSpan w:val="4"/>
            <w:vAlign w:val="center"/>
          </w:tcPr>
          <w:p w14:paraId="62CD8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8C3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56A2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7062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CF8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年   月   日</w:t>
            </w:r>
          </w:p>
        </w:tc>
      </w:tr>
    </w:tbl>
    <w:p w14:paraId="3E521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备</w:t>
      </w:r>
      <w:r>
        <w:rPr>
          <w:rFonts w:hint="eastAsia" w:ascii="仿宋_GB2312" w:hAnsi="仿宋_GB2312" w:eastAsia="仿宋_GB2312" w:cs="仿宋_GB2312"/>
          <w:sz w:val="24"/>
          <w:szCs w:val="24"/>
        </w:rPr>
        <w:t>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</w:rPr>
        <w:t>拟转学学生办理完毕上述手续后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此表交回教务处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同时须提交：转学理由证明材料（原件和1份复印件）。</w:t>
      </w:r>
    </w:p>
    <w:p w14:paraId="7428B3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C4D4BB-2BF3-42FA-951D-BCBDD9ABCA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64EF68B-151B-4A50-8371-5A62036009F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94275E7-B409-43FA-8550-0D10429CE7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82DC3"/>
    <w:rsid w:val="00691189"/>
    <w:rsid w:val="02EB0DDA"/>
    <w:rsid w:val="03492A41"/>
    <w:rsid w:val="04673CA2"/>
    <w:rsid w:val="0580501B"/>
    <w:rsid w:val="0AC12707"/>
    <w:rsid w:val="0B702A01"/>
    <w:rsid w:val="10AE0CDC"/>
    <w:rsid w:val="10B262A5"/>
    <w:rsid w:val="10CB1EA4"/>
    <w:rsid w:val="11FE0013"/>
    <w:rsid w:val="15882DC3"/>
    <w:rsid w:val="18BB4FE7"/>
    <w:rsid w:val="1A2A3350"/>
    <w:rsid w:val="1A600C5A"/>
    <w:rsid w:val="1B636501"/>
    <w:rsid w:val="1C1133BB"/>
    <w:rsid w:val="1C2F4C4D"/>
    <w:rsid w:val="2308775B"/>
    <w:rsid w:val="26E8081A"/>
    <w:rsid w:val="27240383"/>
    <w:rsid w:val="27D24BE0"/>
    <w:rsid w:val="29CF181E"/>
    <w:rsid w:val="2CB52E8B"/>
    <w:rsid w:val="303E240A"/>
    <w:rsid w:val="355768E3"/>
    <w:rsid w:val="383A69FC"/>
    <w:rsid w:val="39502032"/>
    <w:rsid w:val="3AF17846"/>
    <w:rsid w:val="41872CB2"/>
    <w:rsid w:val="43507DFC"/>
    <w:rsid w:val="46EC521F"/>
    <w:rsid w:val="46F162E2"/>
    <w:rsid w:val="4AE20FF8"/>
    <w:rsid w:val="50070C38"/>
    <w:rsid w:val="55894A08"/>
    <w:rsid w:val="57F435BF"/>
    <w:rsid w:val="608074DD"/>
    <w:rsid w:val="62EC69C1"/>
    <w:rsid w:val="63507134"/>
    <w:rsid w:val="65340E96"/>
    <w:rsid w:val="682319C3"/>
    <w:rsid w:val="68B27663"/>
    <w:rsid w:val="6B5F7D4C"/>
    <w:rsid w:val="6B6A6423"/>
    <w:rsid w:val="6D6D5B2B"/>
    <w:rsid w:val="6E380406"/>
    <w:rsid w:val="72B75B89"/>
    <w:rsid w:val="72C32D1E"/>
    <w:rsid w:val="72E74AAF"/>
    <w:rsid w:val="78B9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6cf6dd31-cad5-483d-8d9e-f8ced2d1efb7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 680738D</paraID>
      <start>64</start>
      <end>71</end>
      <status>ignored</status>
      <modifiedWord/>
      <trackRevisions>false</trackRevisions>
    </reviewItem>
    <reviewItem>
      <errorID>a265253e-ce3c-45ef-b15b-8a840bea11a1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3E521E3A</paraID>
      <start>2</start>
      <end>3</end>
      <status>modified</status>
      <modifiedWord>：</modifiedWord>
      <trackRevisions>false</trackRevisions>
    </reviewItem>
    <reviewItem>
      <errorID>70a5f2f4-f3da-4739-b38d-24a736d5e883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3E521E3A</paraID>
      <start>17</start>
      <end>18</end>
      <status>modified</status>
      <modifiedWord>，</modifiedWord>
      <trackRevisions>false</trackRevisions>
    </reviewItem>
    <reviewItem>
      <errorID>330cb2d3-47ce-46ad-8ffa-dcb636cecd0d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3E521E3A</paraID>
      <start>25</start>
      <end>26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cce9d60-16b7-429e-a288-0c0f0edff1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1432</Words>
  <Characters>1446</Characters>
  <Lines>0</Lines>
  <Paragraphs>0</Paragraphs>
  <TotalTime>21</TotalTime>
  <ScaleCrop>false</ScaleCrop>
  <LinksUpToDate>false</LinksUpToDate>
  <CharactersWithSpaces>1532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2025-12-07T08:10:00Z</dcterms:created>
  <dc:creator>宋博</dc:creator>
  <cp:lastModifiedBy>贾琦</cp:lastModifiedBy>
  <dcterms:modified xsi:type="dcterms:W3CDTF">2026-08-28T08:30:02Z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903EFFFB319F4B7298162040345786FB_13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