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BC54E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40" w:lineRule="auto"/>
        <w:jc w:val="left"/>
        <w:textAlignment w:val="baseline"/>
        <w:rPr>
          <w:rFonts w:hint="default" w:ascii="黑体" w:hAnsi="黑体" w:eastAsia="黑体" w:cs="黑体"/>
          <w:snapToGrid w:val="0"/>
          <w:color w:val="auto"/>
          <w:spacing w:val="-4"/>
          <w:kern w:val="0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auto"/>
          <w:spacing w:val="-4"/>
          <w:kern w:val="0"/>
          <w:sz w:val="31"/>
          <w:szCs w:val="31"/>
          <w:lang w:val="en-US" w:eastAsia="zh-CN"/>
        </w:rPr>
        <w:t>附件</w:t>
      </w:r>
    </w:p>
    <w:p w14:paraId="34D243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00" w:lineRule="exact"/>
        <w:ind w:firstLine="176" w:firstLineChars="49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color w:val="000000" w:themeColor="text1"/>
          <w:kern w:val="2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snapToGrid/>
          <w:color w:val="000000" w:themeColor="text1"/>
          <w:kern w:val="2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河南国医学院补（退）选课程审批表</w:t>
      </w:r>
    </w:p>
    <w:p w14:paraId="342B8256">
      <w:pPr>
        <w:jc w:val="center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20    － 20    学年第    学期</w:t>
      </w:r>
    </w:p>
    <w:p w14:paraId="71F07CE1">
      <w:pPr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编号：</w:t>
      </w:r>
    </w:p>
    <w:tbl>
      <w:tblPr>
        <w:tblStyle w:val="4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525"/>
        <w:gridCol w:w="1111"/>
        <w:gridCol w:w="317"/>
        <w:gridCol w:w="476"/>
        <w:gridCol w:w="1126"/>
        <w:gridCol w:w="76"/>
        <w:gridCol w:w="883"/>
        <w:gridCol w:w="317"/>
        <w:gridCol w:w="641"/>
        <w:gridCol w:w="803"/>
        <w:gridCol w:w="284"/>
        <w:gridCol w:w="1240"/>
      </w:tblGrid>
      <w:tr w14:paraId="21BD21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507" w:type="pct"/>
            <w:noWrap w:val="0"/>
            <w:vAlign w:val="center"/>
          </w:tcPr>
          <w:p w14:paraId="2649F6A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专业</w:t>
            </w:r>
          </w:p>
          <w:p w14:paraId="6601F23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年级</w:t>
            </w:r>
          </w:p>
        </w:tc>
        <w:tc>
          <w:tcPr>
            <w:tcW w:w="941" w:type="pct"/>
            <w:gridSpan w:val="2"/>
            <w:noWrap w:val="0"/>
            <w:vAlign w:val="center"/>
          </w:tcPr>
          <w:p w14:paraId="323C3AB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59" w:type="pct"/>
            <w:gridSpan w:val="2"/>
            <w:noWrap w:val="0"/>
            <w:vAlign w:val="center"/>
          </w:tcPr>
          <w:p w14:paraId="6B00DFB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学号</w:t>
            </w:r>
          </w:p>
        </w:tc>
        <w:tc>
          <w:tcPr>
            <w:tcW w:w="693" w:type="pct"/>
            <w:gridSpan w:val="2"/>
            <w:noWrap w:val="0"/>
            <w:vAlign w:val="center"/>
          </w:tcPr>
          <w:p w14:paraId="427CDDB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508" w:type="pct"/>
            <w:noWrap w:val="0"/>
            <w:vAlign w:val="center"/>
          </w:tcPr>
          <w:p w14:paraId="737CE7E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553" w:type="pct"/>
            <w:gridSpan w:val="2"/>
            <w:noWrap w:val="0"/>
            <w:vAlign w:val="center"/>
          </w:tcPr>
          <w:p w14:paraId="3041C60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27" w:type="pct"/>
            <w:gridSpan w:val="2"/>
            <w:noWrap w:val="0"/>
            <w:vAlign w:val="center"/>
          </w:tcPr>
          <w:p w14:paraId="1CA4AE2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712" w:type="pct"/>
            <w:noWrap w:val="0"/>
            <w:vAlign w:val="center"/>
          </w:tcPr>
          <w:p w14:paraId="6650520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378B94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0" w:hRule="atLeast"/>
        </w:trPr>
        <w:tc>
          <w:tcPr>
            <w:tcW w:w="507" w:type="pct"/>
            <w:noWrap w:val="0"/>
            <w:vAlign w:val="center"/>
          </w:tcPr>
          <w:p w14:paraId="1F1DD58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补（退）选原因</w:t>
            </w:r>
          </w:p>
        </w:tc>
        <w:tc>
          <w:tcPr>
            <w:tcW w:w="4493" w:type="pct"/>
            <w:gridSpan w:val="12"/>
            <w:noWrap w:val="0"/>
            <w:vAlign w:val="center"/>
          </w:tcPr>
          <w:p w14:paraId="58B40679">
            <w:pPr>
              <w:spacing w:before="156" w:beforeLines="5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5E4A17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noWrap w:val="0"/>
            <w:vAlign w:val="center"/>
          </w:tcPr>
          <w:p w14:paraId="3D172B6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125" w:type="pct"/>
            <w:gridSpan w:val="3"/>
            <w:noWrap w:val="0"/>
            <w:vAlign w:val="center"/>
          </w:tcPr>
          <w:p w14:paraId="0A70ACD7">
            <w:pPr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课程名称</w:t>
            </w:r>
          </w:p>
        </w:tc>
        <w:tc>
          <w:tcPr>
            <w:tcW w:w="922" w:type="pct"/>
            <w:gridSpan w:val="2"/>
            <w:noWrap w:val="0"/>
            <w:vAlign w:val="center"/>
          </w:tcPr>
          <w:p w14:paraId="023688A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课程性质</w:t>
            </w:r>
          </w:p>
        </w:tc>
        <w:tc>
          <w:tcPr>
            <w:tcW w:w="738" w:type="pct"/>
            <w:gridSpan w:val="3"/>
            <w:noWrap w:val="0"/>
            <w:vAlign w:val="center"/>
          </w:tcPr>
          <w:p w14:paraId="2729C7C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任课教师</w:t>
            </w:r>
          </w:p>
        </w:tc>
        <w:tc>
          <w:tcPr>
            <w:tcW w:w="831" w:type="pct"/>
            <w:gridSpan w:val="2"/>
            <w:noWrap w:val="0"/>
            <w:vAlign w:val="center"/>
          </w:tcPr>
          <w:p w14:paraId="2EA23D1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上课时间</w:t>
            </w:r>
          </w:p>
        </w:tc>
        <w:tc>
          <w:tcPr>
            <w:tcW w:w="877" w:type="pct"/>
            <w:gridSpan w:val="2"/>
            <w:noWrap w:val="0"/>
            <w:vAlign w:val="center"/>
          </w:tcPr>
          <w:p w14:paraId="54B44A0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上课地点</w:t>
            </w:r>
          </w:p>
        </w:tc>
      </w:tr>
      <w:tr w14:paraId="0BEBCE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noWrap w:val="0"/>
            <w:vAlign w:val="center"/>
          </w:tcPr>
          <w:p w14:paraId="1B6A1E7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</w:t>
            </w:r>
          </w:p>
        </w:tc>
        <w:tc>
          <w:tcPr>
            <w:tcW w:w="1125" w:type="pct"/>
            <w:gridSpan w:val="3"/>
            <w:noWrap w:val="0"/>
            <w:vAlign w:val="center"/>
          </w:tcPr>
          <w:p w14:paraId="4FE40D3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22" w:type="pct"/>
            <w:gridSpan w:val="2"/>
            <w:noWrap w:val="0"/>
            <w:vAlign w:val="center"/>
          </w:tcPr>
          <w:p w14:paraId="4C146DE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1041A1B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31" w:type="pct"/>
            <w:gridSpan w:val="2"/>
            <w:noWrap w:val="0"/>
            <w:vAlign w:val="center"/>
          </w:tcPr>
          <w:p w14:paraId="44C2CE3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77" w:type="pct"/>
            <w:gridSpan w:val="2"/>
            <w:noWrap w:val="0"/>
            <w:vAlign w:val="center"/>
          </w:tcPr>
          <w:p w14:paraId="0EB13B1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43FF37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noWrap w:val="0"/>
            <w:vAlign w:val="center"/>
          </w:tcPr>
          <w:p w14:paraId="7CE115A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</w:t>
            </w:r>
          </w:p>
        </w:tc>
        <w:tc>
          <w:tcPr>
            <w:tcW w:w="1125" w:type="pct"/>
            <w:gridSpan w:val="3"/>
            <w:noWrap w:val="0"/>
            <w:vAlign w:val="center"/>
          </w:tcPr>
          <w:p w14:paraId="1272C30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22" w:type="pct"/>
            <w:gridSpan w:val="2"/>
            <w:noWrap w:val="0"/>
            <w:vAlign w:val="center"/>
          </w:tcPr>
          <w:p w14:paraId="0AFE2C9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100D007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31" w:type="pct"/>
            <w:gridSpan w:val="2"/>
            <w:noWrap w:val="0"/>
            <w:vAlign w:val="center"/>
          </w:tcPr>
          <w:p w14:paraId="6B6F002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77" w:type="pct"/>
            <w:gridSpan w:val="2"/>
            <w:noWrap w:val="0"/>
            <w:vAlign w:val="center"/>
          </w:tcPr>
          <w:p w14:paraId="0169F1E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507176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noWrap w:val="0"/>
            <w:vAlign w:val="center"/>
          </w:tcPr>
          <w:p w14:paraId="2352E80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3</w:t>
            </w:r>
          </w:p>
        </w:tc>
        <w:tc>
          <w:tcPr>
            <w:tcW w:w="1125" w:type="pct"/>
            <w:gridSpan w:val="3"/>
            <w:noWrap w:val="0"/>
            <w:vAlign w:val="center"/>
          </w:tcPr>
          <w:p w14:paraId="3BFD89F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22" w:type="pct"/>
            <w:gridSpan w:val="2"/>
            <w:noWrap w:val="0"/>
            <w:vAlign w:val="center"/>
          </w:tcPr>
          <w:p w14:paraId="37477DA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004E797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31" w:type="pct"/>
            <w:gridSpan w:val="2"/>
            <w:noWrap w:val="0"/>
            <w:vAlign w:val="center"/>
          </w:tcPr>
          <w:p w14:paraId="2837D2F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77" w:type="pct"/>
            <w:gridSpan w:val="2"/>
            <w:noWrap w:val="0"/>
            <w:vAlign w:val="center"/>
          </w:tcPr>
          <w:p w14:paraId="06C6CA8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70BD97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noWrap w:val="0"/>
            <w:vAlign w:val="center"/>
          </w:tcPr>
          <w:p w14:paraId="0BA73E9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4</w:t>
            </w:r>
          </w:p>
        </w:tc>
        <w:tc>
          <w:tcPr>
            <w:tcW w:w="1125" w:type="pct"/>
            <w:gridSpan w:val="3"/>
            <w:noWrap w:val="0"/>
            <w:vAlign w:val="center"/>
          </w:tcPr>
          <w:p w14:paraId="4A2E01C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22" w:type="pct"/>
            <w:gridSpan w:val="2"/>
            <w:noWrap w:val="0"/>
            <w:vAlign w:val="center"/>
          </w:tcPr>
          <w:p w14:paraId="001103B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72A8FA0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31" w:type="pct"/>
            <w:gridSpan w:val="2"/>
            <w:noWrap w:val="0"/>
            <w:vAlign w:val="center"/>
          </w:tcPr>
          <w:p w14:paraId="65E5DF3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77" w:type="pct"/>
            <w:gridSpan w:val="2"/>
            <w:noWrap w:val="0"/>
            <w:vAlign w:val="center"/>
          </w:tcPr>
          <w:p w14:paraId="5910E23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2A4819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noWrap w:val="0"/>
            <w:vAlign w:val="center"/>
          </w:tcPr>
          <w:p w14:paraId="413A11A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5</w:t>
            </w:r>
          </w:p>
        </w:tc>
        <w:tc>
          <w:tcPr>
            <w:tcW w:w="1125" w:type="pct"/>
            <w:gridSpan w:val="3"/>
            <w:noWrap w:val="0"/>
            <w:vAlign w:val="center"/>
          </w:tcPr>
          <w:p w14:paraId="75D3212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22" w:type="pct"/>
            <w:gridSpan w:val="2"/>
            <w:noWrap w:val="0"/>
            <w:vAlign w:val="center"/>
          </w:tcPr>
          <w:p w14:paraId="3A6C49D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38" w:type="pct"/>
            <w:gridSpan w:val="3"/>
            <w:noWrap w:val="0"/>
            <w:vAlign w:val="center"/>
          </w:tcPr>
          <w:p w14:paraId="7FB58CF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31" w:type="pct"/>
            <w:gridSpan w:val="2"/>
            <w:noWrap w:val="0"/>
            <w:vAlign w:val="center"/>
          </w:tcPr>
          <w:p w14:paraId="4832455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77" w:type="pct"/>
            <w:gridSpan w:val="2"/>
            <w:noWrap w:val="0"/>
            <w:vAlign w:val="center"/>
          </w:tcPr>
          <w:p w14:paraId="603C7DA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095B47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8" w:hRule="atLeast"/>
        </w:trPr>
        <w:tc>
          <w:tcPr>
            <w:tcW w:w="810" w:type="pct"/>
            <w:gridSpan w:val="2"/>
            <w:vMerge w:val="restart"/>
            <w:shd w:val="clear" w:color="auto" w:fill="auto"/>
            <w:noWrap w:val="0"/>
            <w:vAlign w:val="center"/>
          </w:tcPr>
          <w:p w14:paraId="38BD852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学生所在教学单位审批意见</w:t>
            </w:r>
          </w:p>
        </w:tc>
        <w:tc>
          <w:tcPr>
            <w:tcW w:w="2482" w:type="pct"/>
            <w:gridSpan w:val="7"/>
            <w:shd w:val="clear" w:color="auto" w:fill="auto"/>
            <w:noWrap w:val="0"/>
            <w:vAlign w:val="center"/>
          </w:tcPr>
          <w:p w14:paraId="135070C3"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教学副主任签字：</w:t>
            </w:r>
          </w:p>
        </w:tc>
        <w:tc>
          <w:tcPr>
            <w:tcW w:w="1708" w:type="pct"/>
            <w:gridSpan w:val="4"/>
            <w:vMerge w:val="restart"/>
            <w:noWrap w:val="0"/>
            <w:vAlign w:val="bottom"/>
          </w:tcPr>
          <w:p w14:paraId="6D91A02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（教学单位盖章）</w:t>
            </w:r>
          </w:p>
          <w:p w14:paraId="0E6D9F12">
            <w:pPr>
              <w:wordWrap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362488E0">
            <w:pPr>
              <w:jc w:val="righ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年  月  日</w:t>
            </w:r>
          </w:p>
        </w:tc>
      </w:tr>
      <w:tr w14:paraId="569F98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8" w:hRule="atLeast"/>
        </w:trPr>
        <w:tc>
          <w:tcPr>
            <w:tcW w:w="810" w:type="pct"/>
            <w:gridSpan w:val="2"/>
            <w:vMerge w:val="continue"/>
            <w:shd w:val="clear" w:color="auto" w:fill="auto"/>
            <w:noWrap w:val="0"/>
            <w:vAlign w:val="center"/>
          </w:tcPr>
          <w:p w14:paraId="6254B6A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482" w:type="pct"/>
            <w:gridSpan w:val="7"/>
            <w:shd w:val="clear" w:color="auto" w:fill="auto"/>
            <w:noWrap w:val="0"/>
            <w:vAlign w:val="center"/>
          </w:tcPr>
          <w:p w14:paraId="2B3CAD78"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经办人签字：</w:t>
            </w:r>
          </w:p>
        </w:tc>
        <w:tc>
          <w:tcPr>
            <w:tcW w:w="1708" w:type="pct"/>
            <w:gridSpan w:val="4"/>
            <w:vMerge w:val="continue"/>
            <w:noWrap w:val="0"/>
            <w:vAlign w:val="top"/>
          </w:tcPr>
          <w:p w14:paraId="2045729B"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6BB869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3" w:hRule="atLeast"/>
        </w:trPr>
        <w:tc>
          <w:tcPr>
            <w:tcW w:w="810" w:type="pct"/>
            <w:gridSpan w:val="2"/>
            <w:vMerge w:val="restart"/>
            <w:shd w:val="clear" w:color="auto" w:fill="auto"/>
            <w:noWrap w:val="0"/>
            <w:vAlign w:val="center"/>
          </w:tcPr>
          <w:p w14:paraId="2FC22D7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教务部门审批意见</w:t>
            </w:r>
          </w:p>
        </w:tc>
        <w:tc>
          <w:tcPr>
            <w:tcW w:w="2482" w:type="pct"/>
            <w:gridSpan w:val="7"/>
            <w:shd w:val="clear" w:color="auto" w:fill="auto"/>
            <w:noWrap w:val="0"/>
            <w:vAlign w:val="center"/>
          </w:tcPr>
          <w:p w14:paraId="0456AA54"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教务部门负责人签字：</w:t>
            </w:r>
          </w:p>
        </w:tc>
        <w:tc>
          <w:tcPr>
            <w:tcW w:w="1708" w:type="pct"/>
            <w:gridSpan w:val="4"/>
            <w:vMerge w:val="restart"/>
            <w:noWrap w:val="0"/>
            <w:vAlign w:val="bottom"/>
          </w:tcPr>
          <w:p w14:paraId="1FFBDE2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（教务部门盖章）</w:t>
            </w:r>
          </w:p>
          <w:p w14:paraId="76C335EA">
            <w:pPr>
              <w:wordWrap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 w14:paraId="169F1603">
            <w:pPr>
              <w:jc w:val="righ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年  月  日</w:t>
            </w:r>
          </w:p>
        </w:tc>
      </w:tr>
      <w:tr w14:paraId="76A26C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5" w:hRule="atLeast"/>
        </w:trPr>
        <w:tc>
          <w:tcPr>
            <w:tcW w:w="810" w:type="pct"/>
            <w:gridSpan w:val="2"/>
            <w:vMerge w:val="continue"/>
            <w:shd w:val="clear" w:color="auto" w:fill="auto"/>
            <w:noWrap w:val="0"/>
            <w:vAlign w:val="center"/>
          </w:tcPr>
          <w:p w14:paraId="135F870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482" w:type="pct"/>
            <w:gridSpan w:val="7"/>
            <w:shd w:val="clear" w:color="auto" w:fill="auto"/>
            <w:noWrap w:val="0"/>
            <w:vAlign w:val="center"/>
          </w:tcPr>
          <w:p w14:paraId="0D903C0C"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经办人签字：</w:t>
            </w:r>
          </w:p>
        </w:tc>
        <w:tc>
          <w:tcPr>
            <w:tcW w:w="1708" w:type="pct"/>
            <w:gridSpan w:val="4"/>
            <w:vMerge w:val="continue"/>
            <w:noWrap w:val="0"/>
            <w:vAlign w:val="top"/>
          </w:tcPr>
          <w:p w14:paraId="6858FDC3"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256634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10" w:type="pct"/>
            <w:gridSpan w:val="2"/>
            <w:noWrap w:val="0"/>
            <w:vAlign w:val="center"/>
          </w:tcPr>
          <w:p w14:paraId="672DED9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备注</w:t>
            </w:r>
          </w:p>
        </w:tc>
        <w:tc>
          <w:tcPr>
            <w:tcW w:w="4190" w:type="pct"/>
            <w:gridSpan w:val="11"/>
            <w:noWrap w:val="0"/>
            <w:vAlign w:val="center"/>
          </w:tcPr>
          <w:p w14:paraId="4F1864AB">
            <w:pPr>
              <w:spacing w:line="240" w:lineRule="atLeas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1. 课程性质：公共基础课、学科基础课、学科选修课和公共选修课。</w:t>
            </w:r>
          </w:p>
          <w:p w14:paraId="1BE66EB2">
            <w:pPr>
              <w:spacing w:line="240" w:lineRule="atLeas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2. 本表一式两份，分别由教务处和教学单位存档备案。</w:t>
            </w:r>
          </w:p>
        </w:tc>
      </w:tr>
    </w:tbl>
    <w:p w14:paraId="550D6C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/>
          <w:color w:val="auto"/>
        </w:rPr>
      </w:pPr>
    </w:p>
    <w:p w14:paraId="4BEC841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2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</w:p>
    <w:sectPr>
      <w:pgSz w:w="11906" w:h="16838"/>
      <w:pgMar w:top="2098" w:right="1800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9ACC62A-FB68-489D-B5B1-97C51DA2692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1A08F63-40EE-4881-B881-A636D1E98C2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A29E420-BCCB-4CE9-A713-A55CCA049B9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2D1F3B"/>
    <w:rsid w:val="001D5FB4"/>
    <w:rsid w:val="002D269B"/>
    <w:rsid w:val="01DF713D"/>
    <w:rsid w:val="03820F7E"/>
    <w:rsid w:val="04043713"/>
    <w:rsid w:val="040C25C7"/>
    <w:rsid w:val="05685F23"/>
    <w:rsid w:val="06147E59"/>
    <w:rsid w:val="064D79F0"/>
    <w:rsid w:val="06E93094"/>
    <w:rsid w:val="07034156"/>
    <w:rsid w:val="08371873"/>
    <w:rsid w:val="08E65ADD"/>
    <w:rsid w:val="09CD45A7"/>
    <w:rsid w:val="0A51318F"/>
    <w:rsid w:val="0A7047FD"/>
    <w:rsid w:val="0A8F66FE"/>
    <w:rsid w:val="0BF16C73"/>
    <w:rsid w:val="0C040028"/>
    <w:rsid w:val="0C931AD8"/>
    <w:rsid w:val="0DE34399"/>
    <w:rsid w:val="0E7616B1"/>
    <w:rsid w:val="0F056591"/>
    <w:rsid w:val="0F5D461F"/>
    <w:rsid w:val="11943BFC"/>
    <w:rsid w:val="11995111"/>
    <w:rsid w:val="11DA1F57"/>
    <w:rsid w:val="12BE3627"/>
    <w:rsid w:val="13C95DDF"/>
    <w:rsid w:val="14166798"/>
    <w:rsid w:val="14C271F3"/>
    <w:rsid w:val="14CA0061"/>
    <w:rsid w:val="14EA0703"/>
    <w:rsid w:val="14ED74C8"/>
    <w:rsid w:val="15B4486D"/>
    <w:rsid w:val="16286AE4"/>
    <w:rsid w:val="165B4C1F"/>
    <w:rsid w:val="16704C38"/>
    <w:rsid w:val="17017F86"/>
    <w:rsid w:val="17F94589"/>
    <w:rsid w:val="190D2C12"/>
    <w:rsid w:val="19520625"/>
    <w:rsid w:val="1A3B730B"/>
    <w:rsid w:val="1A8632E8"/>
    <w:rsid w:val="1ABC044C"/>
    <w:rsid w:val="1B18764C"/>
    <w:rsid w:val="1CAE2016"/>
    <w:rsid w:val="1CF33ECD"/>
    <w:rsid w:val="1D7C0366"/>
    <w:rsid w:val="1D9670A0"/>
    <w:rsid w:val="1E811D4E"/>
    <w:rsid w:val="1EFB52BB"/>
    <w:rsid w:val="203B1E13"/>
    <w:rsid w:val="20796DDF"/>
    <w:rsid w:val="208E4638"/>
    <w:rsid w:val="21A8172A"/>
    <w:rsid w:val="230F7587"/>
    <w:rsid w:val="23250B58"/>
    <w:rsid w:val="23614286"/>
    <w:rsid w:val="24883A94"/>
    <w:rsid w:val="26230FC0"/>
    <w:rsid w:val="26233A75"/>
    <w:rsid w:val="26CE3129"/>
    <w:rsid w:val="276460F3"/>
    <w:rsid w:val="283830DC"/>
    <w:rsid w:val="286D547B"/>
    <w:rsid w:val="289940F2"/>
    <w:rsid w:val="29787C34"/>
    <w:rsid w:val="2987256D"/>
    <w:rsid w:val="2A5E151F"/>
    <w:rsid w:val="2A7228D5"/>
    <w:rsid w:val="2B554730"/>
    <w:rsid w:val="2B6C37C8"/>
    <w:rsid w:val="2BCC6CE1"/>
    <w:rsid w:val="2C520C10"/>
    <w:rsid w:val="2E76670C"/>
    <w:rsid w:val="2ED753FC"/>
    <w:rsid w:val="2F0A7F03"/>
    <w:rsid w:val="2F2919D0"/>
    <w:rsid w:val="2FAA2B11"/>
    <w:rsid w:val="300A7A53"/>
    <w:rsid w:val="30240B15"/>
    <w:rsid w:val="30C34108"/>
    <w:rsid w:val="310B75DF"/>
    <w:rsid w:val="3186135C"/>
    <w:rsid w:val="322E2540"/>
    <w:rsid w:val="33664FA1"/>
    <w:rsid w:val="33843679"/>
    <w:rsid w:val="33FC5905"/>
    <w:rsid w:val="34272982"/>
    <w:rsid w:val="345D63A4"/>
    <w:rsid w:val="3498562E"/>
    <w:rsid w:val="34E00D83"/>
    <w:rsid w:val="3586192A"/>
    <w:rsid w:val="35F965A0"/>
    <w:rsid w:val="35FE7713"/>
    <w:rsid w:val="368F4336"/>
    <w:rsid w:val="373158C6"/>
    <w:rsid w:val="37712166"/>
    <w:rsid w:val="37B7401D"/>
    <w:rsid w:val="38BD1B07"/>
    <w:rsid w:val="39D215E2"/>
    <w:rsid w:val="3AA30888"/>
    <w:rsid w:val="3C3075F0"/>
    <w:rsid w:val="3C514592"/>
    <w:rsid w:val="3D363C36"/>
    <w:rsid w:val="3D7541DF"/>
    <w:rsid w:val="3DE2791A"/>
    <w:rsid w:val="3E95498C"/>
    <w:rsid w:val="3EF67B21"/>
    <w:rsid w:val="40851C8B"/>
    <w:rsid w:val="40E67721"/>
    <w:rsid w:val="40F260C6"/>
    <w:rsid w:val="421107CE"/>
    <w:rsid w:val="423B584A"/>
    <w:rsid w:val="42BC2E2F"/>
    <w:rsid w:val="448146A4"/>
    <w:rsid w:val="44901E7E"/>
    <w:rsid w:val="468772B0"/>
    <w:rsid w:val="473867FC"/>
    <w:rsid w:val="483E7E42"/>
    <w:rsid w:val="483F42E6"/>
    <w:rsid w:val="48684EBF"/>
    <w:rsid w:val="49684FE2"/>
    <w:rsid w:val="4AB97C54"/>
    <w:rsid w:val="4B2C0426"/>
    <w:rsid w:val="4BEF7DD1"/>
    <w:rsid w:val="4BFB5A47"/>
    <w:rsid w:val="4C0118B3"/>
    <w:rsid w:val="4C6065D9"/>
    <w:rsid w:val="4CB22BAD"/>
    <w:rsid w:val="4CC528E0"/>
    <w:rsid w:val="4E0B4C6B"/>
    <w:rsid w:val="4E121B55"/>
    <w:rsid w:val="4E6B74B7"/>
    <w:rsid w:val="4EAD187E"/>
    <w:rsid w:val="4F2C6C47"/>
    <w:rsid w:val="4FC21359"/>
    <w:rsid w:val="4FD23C92"/>
    <w:rsid w:val="50615016"/>
    <w:rsid w:val="50B138A7"/>
    <w:rsid w:val="50EC0D83"/>
    <w:rsid w:val="51360251"/>
    <w:rsid w:val="52181704"/>
    <w:rsid w:val="52742DDF"/>
    <w:rsid w:val="538452A3"/>
    <w:rsid w:val="53C51418"/>
    <w:rsid w:val="54574766"/>
    <w:rsid w:val="550D12C8"/>
    <w:rsid w:val="55144405"/>
    <w:rsid w:val="562E1CE0"/>
    <w:rsid w:val="5714693E"/>
    <w:rsid w:val="571C57F3"/>
    <w:rsid w:val="57835F26"/>
    <w:rsid w:val="5886561A"/>
    <w:rsid w:val="58C779E0"/>
    <w:rsid w:val="58EE31BF"/>
    <w:rsid w:val="591744C4"/>
    <w:rsid w:val="59777658"/>
    <w:rsid w:val="5AE86CC5"/>
    <w:rsid w:val="5B8B2F47"/>
    <w:rsid w:val="5C313AEE"/>
    <w:rsid w:val="5D4E247E"/>
    <w:rsid w:val="5D6D0B56"/>
    <w:rsid w:val="5DBC388C"/>
    <w:rsid w:val="5E0019CA"/>
    <w:rsid w:val="5E7D74BF"/>
    <w:rsid w:val="5E940365"/>
    <w:rsid w:val="5E9B16F3"/>
    <w:rsid w:val="5F047298"/>
    <w:rsid w:val="5F546472"/>
    <w:rsid w:val="5F906D7E"/>
    <w:rsid w:val="602D1F3B"/>
    <w:rsid w:val="60847DBF"/>
    <w:rsid w:val="6208709F"/>
    <w:rsid w:val="62092E18"/>
    <w:rsid w:val="628D57F7"/>
    <w:rsid w:val="62D64236"/>
    <w:rsid w:val="632B539D"/>
    <w:rsid w:val="6339083A"/>
    <w:rsid w:val="6367429A"/>
    <w:rsid w:val="637D0D3E"/>
    <w:rsid w:val="646D2665"/>
    <w:rsid w:val="64E04304"/>
    <w:rsid w:val="667A42E4"/>
    <w:rsid w:val="66C44F0F"/>
    <w:rsid w:val="673776F8"/>
    <w:rsid w:val="680B5B3B"/>
    <w:rsid w:val="68182006"/>
    <w:rsid w:val="68D221B5"/>
    <w:rsid w:val="692073C4"/>
    <w:rsid w:val="695F613F"/>
    <w:rsid w:val="69E55F18"/>
    <w:rsid w:val="6D7D3037"/>
    <w:rsid w:val="6DA2484C"/>
    <w:rsid w:val="6DAE1443"/>
    <w:rsid w:val="6DE309C1"/>
    <w:rsid w:val="6DE76703"/>
    <w:rsid w:val="6E526272"/>
    <w:rsid w:val="6EA6211A"/>
    <w:rsid w:val="6EA63EC8"/>
    <w:rsid w:val="6FE7769D"/>
    <w:rsid w:val="700C41FF"/>
    <w:rsid w:val="707B3132"/>
    <w:rsid w:val="72E50822"/>
    <w:rsid w:val="7327134F"/>
    <w:rsid w:val="73351CBE"/>
    <w:rsid w:val="737427E7"/>
    <w:rsid w:val="73A821AB"/>
    <w:rsid w:val="74671CFD"/>
    <w:rsid w:val="75952EE8"/>
    <w:rsid w:val="76E61C4D"/>
    <w:rsid w:val="779A6594"/>
    <w:rsid w:val="77CB0E43"/>
    <w:rsid w:val="77E90C02"/>
    <w:rsid w:val="79570BE0"/>
    <w:rsid w:val="7A772BBC"/>
    <w:rsid w:val="7AE55D78"/>
    <w:rsid w:val="7AF661D7"/>
    <w:rsid w:val="7B9B28DB"/>
    <w:rsid w:val="7BA23C69"/>
    <w:rsid w:val="7BD323FA"/>
    <w:rsid w:val="7C2B3C5E"/>
    <w:rsid w:val="7C961A20"/>
    <w:rsid w:val="7CAD0B17"/>
    <w:rsid w:val="7E156974"/>
    <w:rsid w:val="7E1D3A7B"/>
    <w:rsid w:val="7E93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50" w:beforeLines="50" w:after="50" w:afterLines="50" w:line="560" w:lineRule="exact"/>
      <w:jc w:val="center"/>
      <w:outlineLvl w:val="0"/>
    </w:pPr>
    <w:rPr>
      <w:rFonts w:ascii="宋体" w:hAnsi="宋体" w:eastAsia="方正小标宋简体"/>
      <w:bCs/>
      <w:kern w:val="44"/>
      <w:sz w:val="32"/>
      <w:szCs w:val="4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f95c546f-83eb-4f22-829b-9c52761916e3</errorID>
      <errorWord>实际，特制订本</errorWord>
      <group>L1_Word</group>
      <groupName>字词问题</groupName>
      <ability>L2_Typo</ability>
      <abilityName>字词错误</abilityName>
      <candidateList>
        <item>实际，特制定本</item>
      </candidateList>
      <explain/>
      <paraID>681FFFB2</paraID>
      <start>71</start>
      <end>78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89ab0a5-5969-4297-8215-934f5f6077f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203</Words>
  <Characters>207</Characters>
  <Lines>0</Lines>
  <Paragraphs>0</Paragraphs>
  <TotalTime>2</TotalTime>
  <ScaleCrop>false</ScaleCrop>
  <LinksUpToDate>false</LinksUpToDate>
  <CharactersWithSpaces>230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2025-12-04T02:43:00Z</dcterms:created>
  <dc:creator>yyy</dc:creator>
  <cp:lastModifiedBy>贾琦</cp:lastModifiedBy>
  <dcterms:modified xsi:type="dcterms:W3CDTF">2026-08-28T07:56:02Z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6F6A9595BA034CB3B36A533367775784_11</vt:lpwstr>
  </property>
  <property fmtid="{D5CDD505-2E9C-101B-9397-08002B2CF9AE}" pid="4" name="KSOTemplateDocerSaveRecord">
    <vt:lpwstr>eyJoZGlkIjoiNmY5ZjA1Mjk3MjY5MTZiMTI0NDRjNTJkYzIwYzVlZjAiLCJ1c2VySWQiOiIxNTM1NTc2MTMzIn0=</vt:lpwstr>
  </property>
</Properties>
</file>