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CEE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  <w:t>附件</w:t>
      </w:r>
      <w:bookmarkStart w:id="0" w:name="_GoBack"/>
      <w:bookmarkEnd w:id="0"/>
    </w:p>
    <w:p w14:paraId="1BCF0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河南国医学院教室借用申请表</w:t>
      </w:r>
    </w:p>
    <w:tbl>
      <w:tblPr>
        <w:tblStyle w:val="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1140"/>
        <w:gridCol w:w="338"/>
        <w:gridCol w:w="749"/>
        <w:gridCol w:w="929"/>
        <w:gridCol w:w="90"/>
        <w:gridCol w:w="1074"/>
        <w:gridCol w:w="276"/>
        <w:gridCol w:w="804"/>
        <w:gridCol w:w="1608"/>
      </w:tblGrid>
      <w:tr w14:paraId="289F32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450" w:type="dxa"/>
            <w:tcBorders>
              <w:tl2br w:val="nil"/>
              <w:tr2bl w:val="nil"/>
            </w:tcBorders>
            <w:noWrap w:val="0"/>
            <w:vAlign w:val="center"/>
          </w:tcPr>
          <w:p w14:paraId="27FFC24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申请部门</w:t>
            </w:r>
          </w:p>
        </w:tc>
        <w:tc>
          <w:tcPr>
            <w:tcW w:w="14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ACBF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FF3F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申请日期</w:t>
            </w:r>
          </w:p>
        </w:tc>
        <w:tc>
          <w:tcPr>
            <w:tcW w:w="376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17FC6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  月    日</w:t>
            </w:r>
          </w:p>
        </w:tc>
      </w:tr>
      <w:tr w14:paraId="59A0C5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450" w:type="dxa"/>
            <w:tcBorders>
              <w:tl2br w:val="nil"/>
              <w:tr2bl w:val="nil"/>
            </w:tcBorders>
            <w:noWrap w:val="0"/>
            <w:vAlign w:val="center"/>
          </w:tcPr>
          <w:p w14:paraId="7C6EB0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用途</w:t>
            </w:r>
          </w:p>
        </w:tc>
        <w:tc>
          <w:tcPr>
            <w:tcW w:w="7008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42D9D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4FF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450" w:type="dxa"/>
            <w:tcBorders>
              <w:tl2br w:val="nil"/>
              <w:tr2bl w:val="nil"/>
            </w:tcBorders>
            <w:noWrap w:val="0"/>
            <w:vAlign w:val="center"/>
          </w:tcPr>
          <w:p w14:paraId="137963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活动名称</w:t>
            </w:r>
          </w:p>
        </w:tc>
        <w:tc>
          <w:tcPr>
            <w:tcW w:w="315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F6636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ADE62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活动类型</w:t>
            </w:r>
          </w:p>
        </w:tc>
        <w:tc>
          <w:tcPr>
            <w:tcW w:w="24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F1F1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9A47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35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EC4F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申请教室类型及人数要求</w:t>
            </w:r>
          </w:p>
        </w:tc>
        <w:tc>
          <w:tcPr>
            <w:tcW w:w="5868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6B072B4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智慧教室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人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阶梯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教室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</w:tr>
      <w:tr w14:paraId="312369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450" w:type="dxa"/>
            <w:tcBorders>
              <w:tl2br w:val="nil"/>
              <w:tr2bl w:val="nil"/>
            </w:tcBorders>
            <w:noWrap w:val="0"/>
            <w:vAlign w:val="center"/>
          </w:tcPr>
          <w:p w14:paraId="225FB1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活动时间</w:t>
            </w:r>
          </w:p>
        </w:tc>
        <w:tc>
          <w:tcPr>
            <w:tcW w:w="4320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13B5639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周  星期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节次：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ABA6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主讲人</w:t>
            </w:r>
          </w:p>
        </w:tc>
        <w:tc>
          <w:tcPr>
            <w:tcW w:w="1608" w:type="dxa"/>
            <w:tcBorders>
              <w:tl2br w:val="nil"/>
              <w:tr2bl w:val="nil"/>
            </w:tcBorders>
            <w:noWrap w:val="0"/>
            <w:vAlign w:val="center"/>
          </w:tcPr>
          <w:p w14:paraId="69F7DE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0122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  <w:jc w:val="center"/>
        </w:trPr>
        <w:tc>
          <w:tcPr>
            <w:tcW w:w="9458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6FDE17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活动内容简介：</w:t>
            </w:r>
          </w:p>
        </w:tc>
      </w:tr>
      <w:tr w14:paraId="213BEA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9458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369978C">
            <w:pPr>
              <w:ind w:firstLine="1120" w:firstLineChars="4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经办人签字：                  经办人联系方式：</w:t>
            </w:r>
          </w:p>
        </w:tc>
      </w:tr>
      <w:tr w14:paraId="30DEC1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  <w:jc w:val="center"/>
        </w:trPr>
        <w:tc>
          <w:tcPr>
            <w:tcW w:w="4677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0593D4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申请部门负责人意见：</w:t>
            </w:r>
          </w:p>
          <w:p w14:paraId="3B8B45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1DAC0A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C7BB6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月  日</w:t>
            </w:r>
          </w:p>
        </w:tc>
        <w:tc>
          <w:tcPr>
            <w:tcW w:w="478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273C8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教务处负责人意见：</w:t>
            </w:r>
          </w:p>
          <w:p w14:paraId="46C42A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4DC3A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68BBC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 w14:paraId="716233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9458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1D4DF5CE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备注：</w:t>
            </w:r>
          </w:p>
        </w:tc>
      </w:tr>
    </w:tbl>
    <w:p w14:paraId="528871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注：教务处留存一份，教室管理部门留存一份。</w:t>
      </w:r>
    </w:p>
    <w:p w14:paraId="52B50C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hint="eastAsia" w:ascii="Times New Roman" w:hAnsi="Times New Roman" w:eastAsia="仿宋_GB2312"/>
          <w:color w:val="auto"/>
          <w:spacing w:val="-6"/>
          <w:kern w:val="1"/>
          <w:sz w:val="32"/>
          <w:szCs w:val="32"/>
          <w:highlight w:val="none"/>
          <w:lang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986674-ED93-44DF-846E-DD7077E906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8A13451-52C1-4E78-9BB6-116D5D96C6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7DB2A9B-21BE-479B-AB5C-2555134ECFB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CF45DDDE-29CE-46F7-BA28-0332A50280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5354B"/>
    <w:rsid w:val="00AC35CE"/>
    <w:rsid w:val="010351AA"/>
    <w:rsid w:val="02274EC8"/>
    <w:rsid w:val="026223A4"/>
    <w:rsid w:val="058C1C12"/>
    <w:rsid w:val="05F17CC7"/>
    <w:rsid w:val="06D27AF8"/>
    <w:rsid w:val="072678E3"/>
    <w:rsid w:val="0783539D"/>
    <w:rsid w:val="07A05956"/>
    <w:rsid w:val="07F92E63"/>
    <w:rsid w:val="098A46BA"/>
    <w:rsid w:val="09FF7546"/>
    <w:rsid w:val="0B2933E3"/>
    <w:rsid w:val="0B3D28BC"/>
    <w:rsid w:val="0B5C3E34"/>
    <w:rsid w:val="0CBD0903"/>
    <w:rsid w:val="0D181FDD"/>
    <w:rsid w:val="0E3C1CFB"/>
    <w:rsid w:val="0EBB70C4"/>
    <w:rsid w:val="101951AB"/>
    <w:rsid w:val="101B6CAF"/>
    <w:rsid w:val="116F23E8"/>
    <w:rsid w:val="11800151"/>
    <w:rsid w:val="12F87268"/>
    <w:rsid w:val="13626BEB"/>
    <w:rsid w:val="15D867AD"/>
    <w:rsid w:val="15FB06EE"/>
    <w:rsid w:val="18B84674"/>
    <w:rsid w:val="18BD1C8B"/>
    <w:rsid w:val="1905354B"/>
    <w:rsid w:val="1B746F78"/>
    <w:rsid w:val="1E8219AC"/>
    <w:rsid w:val="20B33FD8"/>
    <w:rsid w:val="227635D6"/>
    <w:rsid w:val="23490CEA"/>
    <w:rsid w:val="23A45F21"/>
    <w:rsid w:val="23BD6FE3"/>
    <w:rsid w:val="242E1C8E"/>
    <w:rsid w:val="24833D88"/>
    <w:rsid w:val="26064C71"/>
    <w:rsid w:val="2609257A"/>
    <w:rsid w:val="27F05BD9"/>
    <w:rsid w:val="280928F0"/>
    <w:rsid w:val="29695C42"/>
    <w:rsid w:val="29CA4207"/>
    <w:rsid w:val="2CC04102"/>
    <w:rsid w:val="2D4B565F"/>
    <w:rsid w:val="2E813A2E"/>
    <w:rsid w:val="2F5C7FF7"/>
    <w:rsid w:val="30BD737C"/>
    <w:rsid w:val="33241EBA"/>
    <w:rsid w:val="33260700"/>
    <w:rsid w:val="34056568"/>
    <w:rsid w:val="347B2CCE"/>
    <w:rsid w:val="35613C72"/>
    <w:rsid w:val="3781684D"/>
    <w:rsid w:val="38F8669B"/>
    <w:rsid w:val="3A4A73CA"/>
    <w:rsid w:val="3A5405D4"/>
    <w:rsid w:val="3B2319C9"/>
    <w:rsid w:val="3B3911ED"/>
    <w:rsid w:val="3E175815"/>
    <w:rsid w:val="409018AF"/>
    <w:rsid w:val="43FD54AD"/>
    <w:rsid w:val="451550E7"/>
    <w:rsid w:val="47022DDB"/>
    <w:rsid w:val="48D6451F"/>
    <w:rsid w:val="4B427C4A"/>
    <w:rsid w:val="4D07114B"/>
    <w:rsid w:val="4DF25957"/>
    <w:rsid w:val="51024103"/>
    <w:rsid w:val="521C73C5"/>
    <w:rsid w:val="5684380C"/>
    <w:rsid w:val="583D3C73"/>
    <w:rsid w:val="58B71C77"/>
    <w:rsid w:val="597A7A78"/>
    <w:rsid w:val="59D16D68"/>
    <w:rsid w:val="5B6854AA"/>
    <w:rsid w:val="5B833462"/>
    <w:rsid w:val="5BBA55DA"/>
    <w:rsid w:val="65F018D6"/>
    <w:rsid w:val="667B05A8"/>
    <w:rsid w:val="66EC76C6"/>
    <w:rsid w:val="697A2F79"/>
    <w:rsid w:val="6C393FF7"/>
    <w:rsid w:val="6CE626D3"/>
    <w:rsid w:val="6DDB7D5E"/>
    <w:rsid w:val="70127A23"/>
    <w:rsid w:val="704327AC"/>
    <w:rsid w:val="70E433CD"/>
    <w:rsid w:val="71B22F14"/>
    <w:rsid w:val="72CE7E91"/>
    <w:rsid w:val="73107E21"/>
    <w:rsid w:val="777032C5"/>
    <w:rsid w:val="77B97281"/>
    <w:rsid w:val="78FB5758"/>
    <w:rsid w:val="79413153"/>
    <w:rsid w:val="79F75F20"/>
    <w:rsid w:val="7B3B008E"/>
    <w:rsid w:val="7B663375"/>
    <w:rsid w:val="7BB87930"/>
    <w:rsid w:val="7BBD0AA3"/>
    <w:rsid w:val="7E101797"/>
    <w:rsid w:val="7E2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50" w:beforeLines="50" w:after="50" w:afterLines="50" w:line="560" w:lineRule="exact"/>
      <w:jc w:val="center"/>
      <w:outlineLvl w:val="0"/>
    </w:pPr>
    <w:rPr>
      <w:rFonts w:ascii="宋体" w:hAnsi="宋体" w:eastAsia="方正小标宋简体"/>
      <w:bCs/>
      <w:kern w:val="44"/>
      <w:sz w:val="32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fed6ad67-e8b1-4660-acdd-2fc56c953fae</errorID>
      <errorWord>之日</errorWord>
      <group>L1_Word</group>
      <groupName>字词问题</groupName>
      <ability>L2_Typo</ability>
      <abilityName>字词错误</abilityName>
      <candidateList>
        <item>之日起</item>
      </candidateList>
      <explain/>
      <paraID>3A8B8E12</paraID>
      <start>13</start>
      <end>16</end>
      <status>modified</status>
      <modifiedWord>之日起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01a490-d285-4f56-852c-01f7fcc554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0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2025-12-04T02:43:00Z</dcterms:created>
  <dc:creator>yyy</dc:creator>
  <cp:lastModifiedBy>贾琦</cp:lastModifiedBy>
  <dcterms:modified xsi:type="dcterms:W3CDTF">2026-09-01T08:47:36Z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C6BBFD94CE1D46359BC992D71C6A22DE_11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